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AD0523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F35A6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CE45EF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2980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5854CE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</w:t>
      </w:r>
      <w:r w:rsid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иш-Гладбах</w:t>
      </w:r>
      <w:proofErr w:type="spellEnd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5854CE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Федеративна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а </w:t>
      </w:r>
      <w:r w:rsid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Німеччина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5854C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Федеративна </w:t>
      </w:r>
      <w:r w:rsidR="00F35A60"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Республіка Німеччина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5854C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Федеративна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Бергиш-Гладбах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5854C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Федеративна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F35A60" w:rsidRPr="00F35A60">
        <w:rPr>
          <w:rFonts w:ascii="Times New Roman" w:eastAsia="Times New Roman" w:hAnsi="Times New Roman" w:cs="Times New Roman"/>
          <w:sz w:val="28"/>
          <w:lang w:eastAsia="ru-RU"/>
        </w:rPr>
        <w:t>Німеччина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F35A60" w:rsidRDefault="00F35A6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F35A60" w:rsidRPr="00AE3391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F35A60" w:rsidRDefault="00F35A60" w:rsidP="00F35A60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CE45EF">
        <w:rPr>
          <w:rFonts w:ascii="Times New Roman" w:hAnsi="Times New Roman"/>
          <w:b/>
          <w:szCs w:val="28"/>
          <w:lang w:val="ru-RU"/>
        </w:rPr>
        <w:t>2980-30-</w:t>
      </w:r>
      <w:r w:rsidR="00CE45EF">
        <w:rPr>
          <w:rFonts w:ascii="Times New Roman" w:hAnsi="Times New Roman"/>
          <w:b/>
          <w:szCs w:val="28"/>
          <w:lang w:val="en-US"/>
        </w:rPr>
        <w:t>VIII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F35A60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Бергиш-Гладбах</w:t>
      </w:r>
      <w:proofErr w:type="spellEnd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5854C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Федеративна </w:t>
      </w:r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Республіка Німеччина</w:t>
      </w: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5854CE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Pr="00F35A60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Бергиш-Гладбах</w:t>
      </w:r>
      <w:proofErr w:type="spellEnd"/>
      <w:r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5854C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Федеративна </w:t>
      </w:r>
      <w:r w:rsidRPr="00F35A60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Республіка Німеччина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35A60" w:rsidRPr="005854CE" w:rsidRDefault="00F35A60" w:rsidP="00F35A60">
      <w:pPr>
        <w:jc w:val="both"/>
        <w:rPr>
          <w:rFonts w:ascii="Times New Roman" w:hAnsi="Times New Roman" w:cs="Times New Roman"/>
          <w:sz w:val="28"/>
          <w:szCs w:val="28"/>
        </w:rPr>
      </w:pPr>
      <w:r w:rsidRPr="005854CE">
        <w:rPr>
          <w:rFonts w:ascii="Times New Roman" w:hAnsi="Times New Roman" w:cs="Times New Roman"/>
          <w:sz w:val="28"/>
          <w:szCs w:val="28"/>
        </w:rPr>
        <w:t>що називаються далі Сторони,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5854CE" w:rsidRDefault="00F35A60" w:rsidP="00F35A60">
      <w:pPr>
        <w:rPr>
          <w:rFonts w:ascii="Times New Roman" w:hAnsi="Times New Roman" w:cs="Times New Roman"/>
          <w:sz w:val="28"/>
          <w:szCs w:val="28"/>
        </w:rPr>
      </w:pPr>
      <w:r w:rsidRPr="005854CE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F35A60" w:rsidRPr="00A4601B" w:rsidRDefault="00F35A60" w:rsidP="00F35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F35A60" w:rsidRPr="00A4601B" w:rsidRDefault="00F35A60" w:rsidP="00F35A60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5854CE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5854CE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5854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5854CE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5854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854C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854CE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>, науки</w:t>
      </w:r>
      <w:r w:rsidR="005854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5854C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5854CE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58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4CE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35A60" w:rsidRPr="005854CE" w:rsidRDefault="00F35A60" w:rsidP="00F35A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5854CE" w:rsidRPr="00A4601B" w:rsidRDefault="005854CE" w:rsidP="005854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F35A60" w:rsidRPr="00A4601B" w:rsidRDefault="00F35A60" w:rsidP="00F35A60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F35A60" w:rsidRPr="00A4601B" w:rsidRDefault="00F35A60" w:rsidP="00F35A60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5A60" w:rsidRPr="00A4601B" w:rsidRDefault="00F35A60" w:rsidP="00F35A60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F35A60" w:rsidRPr="00A4601B" w:rsidRDefault="00F35A60" w:rsidP="00F35A60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5854C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60" w:rsidRPr="005854CE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4CE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F35A60" w:rsidRPr="00A4601B" w:rsidRDefault="00F35A60" w:rsidP="00F35A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 xml:space="preserve">______________,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A250C1">
        <w:rPr>
          <w:rFonts w:ascii="Times New Roman" w:hAnsi="Times New Roman" w:cs="Times New Roman"/>
          <w:sz w:val="28"/>
          <w:szCs w:val="28"/>
          <w:lang w:val="uk-UA"/>
        </w:rPr>
        <w:t>німецькою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A250C1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5A60" w:rsidRPr="00A4601B" w:rsidRDefault="00F35A60" w:rsidP="00F35A6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35A60" w:rsidRPr="00A4601B" w:rsidTr="005854CE">
        <w:tc>
          <w:tcPr>
            <w:tcW w:w="4111" w:type="dxa"/>
          </w:tcPr>
          <w:p w:rsidR="00F35A60" w:rsidRPr="00A4601B" w:rsidRDefault="005854CE" w:rsidP="005854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="00F35A60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F35A60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5A60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F35A60" w:rsidRPr="00AF1B45" w:rsidRDefault="00F35A60" w:rsidP="005854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A4601B" w:rsidRDefault="00F35A60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A60" w:rsidRPr="005854CE" w:rsidRDefault="00F35A60" w:rsidP="005854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54CE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</w:t>
            </w:r>
            <w:proofErr w:type="spellEnd"/>
            <w:r w:rsidRPr="005854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ФЕДОРУК</w:t>
            </w:r>
          </w:p>
          <w:p w:rsidR="00F35A60" w:rsidRPr="00A4601B" w:rsidRDefault="005854CE" w:rsidP="005854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8E5F38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8E5F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8E5F38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8E5F38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  <w:bookmarkStart w:id="0" w:name="_GoBack"/>
            <w:bookmarkEnd w:id="0"/>
          </w:p>
        </w:tc>
        <w:tc>
          <w:tcPr>
            <w:tcW w:w="5528" w:type="dxa"/>
          </w:tcPr>
          <w:p w:rsidR="00F35A60" w:rsidRPr="00A4601B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Бергиш-Гладбах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</w:t>
            </w:r>
          </w:p>
          <w:p w:rsidR="00F35A60" w:rsidRDefault="005854CE" w:rsidP="005854C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Федеративна </w:t>
            </w:r>
            <w:proofErr w:type="spellStart"/>
            <w:r w:rsidR="00F35A60">
              <w:rPr>
                <w:rFonts w:ascii="Times New Roman" w:hAnsi="Times New Roman" w:cs="Times New Roman"/>
                <w:b/>
                <w:sz w:val="28"/>
                <w:szCs w:val="28"/>
              </w:rPr>
              <w:t>Республіка</w:t>
            </w:r>
            <w:proofErr w:type="spellEnd"/>
            <w:r w:rsidR="00F35A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  <w:r w:rsidR="00F35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меччина </w:t>
            </w: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A60" w:rsidRPr="00AF1B45" w:rsidRDefault="00F35A60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____</w:t>
            </w:r>
            <w:r w:rsidR="005854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</w:t>
            </w:r>
          </w:p>
        </w:tc>
      </w:tr>
    </w:tbl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73ACC"/>
    <w:rsid w:val="001C6F7C"/>
    <w:rsid w:val="001F14FD"/>
    <w:rsid w:val="00271A11"/>
    <w:rsid w:val="002E0734"/>
    <w:rsid w:val="002E4AF1"/>
    <w:rsid w:val="005854CE"/>
    <w:rsid w:val="005B7C97"/>
    <w:rsid w:val="00736938"/>
    <w:rsid w:val="00804FA7"/>
    <w:rsid w:val="008A7FE9"/>
    <w:rsid w:val="008E5F38"/>
    <w:rsid w:val="00966B69"/>
    <w:rsid w:val="00A250C1"/>
    <w:rsid w:val="00AD0523"/>
    <w:rsid w:val="00C123EA"/>
    <w:rsid w:val="00C153AE"/>
    <w:rsid w:val="00CE45EF"/>
    <w:rsid w:val="00D768C0"/>
    <w:rsid w:val="00E74A14"/>
    <w:rsid w:val="00E81EEF"/>
    <w:rsid w:val="00EB5362"/>
    <w:rsid w:val="00F3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3596</Words>
  <Characters>2050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9</cp:revision>
  <cp:lastPrinted>2022-05-20T06:08:00Z</cp:lastPrinted>
  <dcterms:created xsi:type="dcterms:W3CDTF">2022-05-11T11:05:00Z</dcterms:created>
  <dcterms:modified xsi:type="dcterms:W3CDTF">2022-05-31T10:40:00Z</dcterms:modified>
</cp:coreProperties>
</file>